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7E05" w:rsidRPr="002134FF" w:rsidP="00D67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2134FF">
        <w:rPr>
          <w:rFonts w:ascii="Times New Roman" w:eastAsia="Times New Roman" w:hAnsi="Times New Roman" w:cs="Times New Roman"/>
          <w:sz w:val="20"/>
          <w:lang w:eastAsia="ru-RU"/>
        </w:rPr>
        <w:t xml:space="preserve">Дело </w:t>
      </w:r>
      <w:r w:rsidRPr="002134FF" w:rsidR="00C25A85">
        <w:rPr>
          <w:rFonts w:ascii="Times New Roman" w:eastAsia="Times New Roman" w:hAnsi="Times New Roman" w:cs="Times New Roman"/>
          <w:sz w:val="20"/>
          <w:lang w:eastAsia="ru-RU"/>
        </w:rPr>
        <w:t>№ 2-0018-2603/2024 (</w:t>
      </w:r>
      <w:r w:rsidRPr="002134FF">
        <w:rPr>
          <w:rFonts w:ascii="Times New Roman" w:eastAsia="Times New Roman" w:hAnsi="Times New Roman" w:cs="Times New Roman"/>
          <w:sz w:val="20"/>
          <w:lang w:eastAsia="ru-RU"/>
        </w:rPr>
        <w:t>2-</w:t>
      </w:r>
      <w:r w:rsidRPr="002134FF" w:rsidR="00C25A85">
        <w:rPr>
          <w:rFonts w:ascii="Times New Roman" w:eastAsia="Times New Roman" w:hAnsi="Times New Roman" w:cs="Times New Roman"/>
          <w:sz w:val="20"/>
          <w:lang w:eastAsia="ru-RU"/>
        </w:rPr>
        <w:t>6197</w:t>
      </w:r>
      <w:r w:rsidRPr="002134FF" w:rsidR="00FC3CAB">
        <w:rPr>
          <w:rFonts w:ascii="Times New Roman" w:eastAsia="Times New Roman" w:hAnsi="Times New Roman" w:cs="Times New Roman"/>
          <w:sz w:val="20"/>
          <w:lang w:eastAsia="ru-RU"/>
        </w:rPr>
        <w:t>-26</w:t>
      </w:r>
      <w:r w:rsidRPr="002134FF" w:rsidR="007E1222">
        <w:rPr>
          <w:rFonts w:ascii="Times New Roman" w:eastAsia="Times New Roman" w:hAnsi="Times New Roman" w:cs="Times New Roman"/>
          <w:sz w:val="20"/>
          <w:lang w:eastAsia="ru-RU"/>
        </w:rPr>
        <w:t>03</w:t>
      </w:r>
      <w:r w:rsidRPr="002134FF">
        <w:rPr>
          <w:rFonts w:ascii="Times New Roman" w:eastAsia="Times New Roman" w:hAnsi="Times New Roman" w:cs="Times New Roman"/>
          <w:sz w:val="20"/>
          <w:lang w:eastAsia="ru-RU"/>
        </w:rPr>
        <w:t>/</w:t>
      </w:r>
      <w:r w:rsidRPr="002134FF" w:rsidR="00F07891">
        <w:rPr>
          <w:rFonts w:ascii="Times New Roman" w:eastAsia="Times New Roman" w:hAnsi="Times New Roman" w:cs="Times New Roman"/>
          <w:sz w:val="20"/>
          <w:lang w:eastAsia="ru-RU"/>
        </w:rPr>
        <w:t>20</w:t>
      </w:r>
      <w:r w:rsidRPr="002134FF">
        <w:rPr>
          <w:rFonts w:ascii="Times New Roman" w:eastAsia="Times New Roman" w:hAnsi="Times New Roman" w:cs="Times New Roman"/>
          <w:sz w:val="20"/>
          <w:lang w:eastAsia="ru-RU"/>
        </w:rPr>
        <w:t>2</w:t>
      </w:r>
      <w:r w:rsidRPr="002134FF" w:rsidR="008C1457">
        <w:rPr>
          <w:rFonts w:ascii="Times New Roman" w:eastAsia="Times New Roman" w:hAnsi="Times New Roman" w:cs="Times New Roman"/>
          <w:sz w:val="20"/>
          <w:lang w:eastAsia="ru-RU"/>
        </w:rPr>
        <w:t>3</w:t>
      </w:r>
      <w:r w:rsidRPr="002134FF" w:rsidR="00C25A85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:rsidR="00DB47C5" w:rsidRPr="002134FF" w:rsidP="00D67E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7E05" w:rsidRPr="002134FF" w:rsidP="00D67E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34FF">
        <w:rPr>
          <w:rFonts w:ascii="Times New Roman" w:eastAsia="Times New Roman" w:hAnsi="Times New Roman" w:cs="Times New Roman"/>
          <w:sz w:val="24"/>
          <w:szCs w:val="28"/>
          <w:lang w:eastAsia="ru-RU"/>
        </w:rPr>
        <w:t>ЗАОЧНОЕ РЕШЕНИЕ</w:t>
      </w:r>
    </w:p>
    <w:p w:rsidR="00D67E05" w:rsidRPr="002134FF" w:rsidP="00D67E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</w:pPr>
      <w:r w:rsidRPr="002134FF"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  <w:t>Именем Российской Федерации</w:t>
      </w:r>
    </w:p>
    <w:p w:rsidR="00D67E05" w:rsidRPr="002134FF" w:rsidP="00D67E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34FF">
        <w:rPr>
          <w:rFonts w:ascii="Times New Roman" w:eastAsia="Times New Roman" w:hAnsi="Times New Roman" w:cs="Times New Roman"/>
          <w:sz w:val="24"/>
          <w:szCs w:val="28"/>
          <w:lang w:eastAsia="ru-RU"/>
        </w:rPr>
        <w:t>(резолютивная часть)</w:t>
      </w:r>
    </w:p>
    <w:p w:rsidR="00FF0A2A" w:rsidRPr="002134FF" w:rsidP="00D67E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7E05" w:rsidRPr="002134FF" w:rsidP="00C25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34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Сургут                    </w:t>
      </w:r>
      <w:r w:rsidRPr="002134FF" w:rsidR="008E2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Pr="002134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</w:t>
      </w:r>
      <w:r w:rsidRPr="002134FF" w:rsidR="006A1A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2134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2134FF" w:rsidR="003A2C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Pr="002134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Pr="002134FF" w:rsidR="00740D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2134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134FF" w:rsidR="006D74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134FF" w:rsidR="00C25A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11 января 2024 </w:t>
      </w:r>
      <w:r w:rsidRPr="002134FF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года</w:t>
      </w:r>
    </w:p>
    <w:p w:rsidR="00D67E05" w:rsidRPr="002134FF" w:rsidP="00D6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E1222" w:rsidRPr="002134FF" w:rsidP="006A1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34FF">
        <w:rPr>
          <w:rFonts w:ascii="Times New Roman" w:eastAsia="Times New Roman" w:hAnsi="Times New Roman" w:cs="Times New Roman"/>
          <w:sz w:val="24"/>
          <w:szCs w:val="28"/>
          <w:lang w:eastAsia="ru-RU"/>
        </w:rPr>
        <w:t>Мировой судья</w:t>
      </w:r>
      <w:r w:rsidRPr="002134FF" w:rsidR="00D67E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судебного участка № </w:t>
      </w:r>
      <w:r w:rsidRPr="002134FF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2134FF" w:rsidR="006B3B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134FF" w:rsidR="00D67E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Сургутского судебного района города окружного значения Сургута </w:t>
      </w:r>
      <w:r w:rsidRPr="002134FF" w:rsidR="00E53D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ХМАО-Югры </w:t>
      </w:r>
      <w:r w:rsidRPr="002134FF" w:rsidR="008C1457">
        <w:rPr>
          <w:rFonts w:ascii="Times New Roman" w:eastAsia="Times New Roman" w:hAnsi="Times New Roman" w:cs="Times New Roman"/>
          <w:sz w:val="24"/>
          <w:szCs w:val="28"/>
          <w:lang w:eastAsia="ru-RU"/>
        </w:rPr>
        <w:t>Ачкасова Е.В</w:t>
      </w:r>
      <w:r w:rsidRPr="002134FF" w:rsidR="000C02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., </w:t>
      </w:r>
    </w:p>
    <w:p w:rsidR="0096225C" w:rsidRPr="002134FF" w:rsidP="006A1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34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секретаре судебного заседания </w:t>
      </w:r>
      <w:r w:rsidRPr="002134FF" w:rsidR="007E1222">
        <w:rPr>
          <w:rFonts w:ascii="Times New Roman" w:eastAsia="Times New Roman" w:hAnsi="Times New Roman" w:cs="Times New Roman"/>
          <w:sz w:val="24"/>
          <w:szCs w:val="28"/>
          <w:lang w:eastAsia="ru-RU"/>
        </w:rPr>
        <w:t>Чуенковой Е.С.</w:t>
      </w:r>
      <w:r w:rsidRPr="002134FF" w:rsidR="001C379C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6B3B99" w:rsidRPr="002134FF" w:rsidP="006A1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34FF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рассмотрев в открытом судебном заседании</w:t>
      </w:r>
      <w:r w:rsidRPr="002134FF" w:rsidR="000C02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134FF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гражданское дело</w:t>
      </w:r>
      <w:r w:rsidRPr="002134FF" w:rsidR="008E2D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134FF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иск</w:t>
      </w:r>
      <w:r w:rsidRPr="002134FF" w:rsidR="009622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овому заявлению </w:t>
      </w:r>
      <w:r w:rsidRPr="002134FF" w:rsidR="00FC3C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Казенного учреждения Ханты-Мансийского автономного округа – Югры «Сургутский центр занятости населения» к </w:t>
      </w:r>
      <w:r w:rsidRPr="002134FF" w:rsidR="00C25A85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Павлусенко Ксении Михайловне</w:t>
      </w:r>
      <w:r w:rsidRPr="002134FF" w:rsidR="001448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134FF" w:rsidR="00FC3CAB">
        <w:rPr>
          <w:rFonts w:ascii="Times New Roman" w:eastAsia="Times New Roman" w:hAnsi="Times New Roman" w:cs="Times New Roman"/>
          <w:sz w:val="24"/>
          <w:szCs w:val="28"/>
          <w:lang w:eastAsia="ru-RU"/>
        </w:rPr>
        <w:t>о взыскании незаконно полученного пособия по безработице</w:t>
      </w:r>
      <w:r w:rsidRPr="002134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 </w:t>
      </w:r>
    </w:p>
    <w:p w:rsidR="00D67E05" w:rsidRPr="002134FF" w:rsidP="00F07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34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руководствуясь ст.ст. 167, 194-199, 233, 235 Гражданского процессуального кодекса Российской Федерации, </w:t>
      </w:r>
    </w:p>
    <w:p w:rsidR="00DB47C5" w:rsidRPr="002134FF" w:rsidP="00D67E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7E05" w:rsidRPr="002134FF" w:rsidP="00D67E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34FF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РЕШИЛ:</w:t>
      </w:r>
    </w:p>
    <w:p w:rsidR="00D67E05" w:rsidRPr="002134FF" w:rsidP="00D67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0230" w:rsidRPr="002134FF" w:rsidP="006B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34FF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2134FF" w:rsidR="00F85C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сковые требования </w:t>
      </w:r>
      <w:r w:rsidRPr="002134FF" w:rsidR="00CF0E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Казенного учреждения Ханты-Мансийского автономного округа – Югры «Сургутский центр занятости населения» к </w:t>
      </w:r>
      <w:r w:rsidRPr="002134FF" w:rsidR="00C25A85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Павлусенко Ксении Михайловне</w:t>
      </w:r>
      <w:r w:rsidRPr="002134FF" w:rsidR="00CF0E0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2134FF" w:rsidR="00CF0E0F">
        <w:rPr>
          <w:rFonts w:ascii="Times New Roman" w:eastAsia="Times New Roman" w:hAnsi="Times New Roman" w:cs="Times New Roman"/>
          <w:sz w:val="24"/>
          <w:szCs w:val="28"/>
          <w:lang w:eastAsia="ru-RU"/>
        </w:rPr>
        <w:t>о взыскании незаконно полученного пособия по безработице</w:t>
      </w:r>
      <w:r w:rsidRPr="002134FF" w:rsidR="006B3B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134FF" w:rsidR="00D67E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удовлетворить. </w:t>
      </w:r>
    </w:p>
    <w:p w:rsidR="00CF0E0F" w:rsidRPr="002134FF" w:rsidP="00CF0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34FF">
        <w:rPr>
          <w:rFonts w:ascii="Times New Roman" w:eastAsia="Times New Roman" w:hAnsi="Times New Roman" w:cs="Times New Roman"/>
          <w:sz w:val="24"/>
          <w:szCs w:val="28"/>
          <w:lang w:eastAsia="ru-RU"/>
        </w:rPr>
        <w:t>Взыскать с</w:t>
      </w:r>
      <w:r w:rsidRPr="002134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134FF" w:rsidR="00C25A85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Павлусенко Ксении Михайловны</w:t>
      </w:r>
      <w:r w:rsidRPr="002134FF" w:rsidR="007E12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134FF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A752A1">
        <w:rPr>
          <w:rFonts w:ascii="Times New Roman" w:eastAsia="Times New Roman" w:hAnsi="Times New Roman" w:cs="Times New Roman"/>
          <w:sz w:val="24"/>
          <w:szCs w:val="28"/>
          <w:lang w:eastAsia="ru-RU"/>
        </w:rPr>
        <w:t>*</w:t>
      </w:r>
      <w:r w:rsidRPr="002134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r w:rsidRPr="002134FF">
        <w:rPr>
          <w:rFonts w:ascii="Times New Roman" w:eastAsia="Times New Roman" w:hAnsi="Times New Roman" w:cs="Times New Roman"/>
          <w:sz w:val="24"/>
          <w:szCs w:val="28"/>
          <w:lang w:eastAsia="ru-RU"/>
        </w:rPr>
        <w:t>в пользу</w:t>
      </w:r>
      <w:r w:rsidRPr="002134FF" w:rsidR="00485F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134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Казенного учреждения Ханты-Мансийского автономного округа – Югры «Сургутский центр занятости населения» (ИНН 860217398) сумму незаконно полученного пособия по безработице в размере </w:t>
      </w:r>
      <w:r w:rsidRPr="002134FF" w:rsidR="0022423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3012</w:t>
      </w:r>
      <w:r w:rsidRPr="002134FF" w:rsidR="007E1222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2134F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рублей </w:t>
      </w:r>
      <w:r w:rsidRPr="002134FF" w:rsidR="0022423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94 </w:t>
      </w:r>
      <w:r w:rsidRPr="002134F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копеек</w:t>
      </w:r>
      <w:r w:rsidRPr="002134F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F0E0F" w:rsidRPr="002134FF" w:rsidP="00CF0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34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Взыскать с </w:t>
      </w:r>
      <w:r w:rsidRPr="002134FF" w:rsidR="00C25A85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Павлусенко Ксении Михайловн</w:t>
      </w:r>
      <w:r w:rsidRPr="002134FF" w:rsidR="0022423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ы</w:t>
      </w:r>
      <w:r w:rsidRPr="002134FF" w:rsidR="007E1222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2134FF">
        <w:rPr>
          <w:rFonts w:ascii="Times New Roman" w:eastAsia="Times New Roman" w:hAnsi="Times New Roman" w:cs="Times New Roman"/>
          <w:sz w:val="24"/>
          <w:szCs w:val="28"/>
          <w:lang w:eastAsia="ru-RU"/>
        </w:rPr>
        <w:t>в доход местного бюджета государственную пошлину в размере 400 рублей 00 копеек.</w:t>
      </w:r>
    </w:p>
    <w:p w:rsidR="000C0230" w:rsidRPr="002134FF" w:rsidP="000C0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134F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</w:t>
      </w:r>
      <w:r w:rsidRPr="002134FF" w:rsidR="00D67E0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 w:rsidRPr="002134FF" w:rsidR="008E2D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2134FF" w:rsidR="00D67E0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 присутствовали в судебном заседании.</w:t>
      </w:r>
    </w:p>
    <w:p w:rsidR="000C0230" w:rsidRPr="002134FF" w:rsidP="000C0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34FF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Ответчик вправе подать в суд, принявший заочное решение, заявление</w:t>
      </w:r>
      <w:r w:rsidRPr="002134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134FF">
        <w:rPr>
          <w:rFonts w:ascii="Times New Roman" w:eastAsia="Times New Roman" w:hAnsi="Times New Roman" w:cs="Times New Roman"/>
          <w:sz w:val="24"/>
          <w:szCs w:val="28"/>
          <w:lang w:eastAsia="ru-RU"/>
        </w:rPr>
        <w:t>об отмене этого решения суда в течение семи дней со дня вручения ему копии этого решения.</w:t>
      </w:r>
    </w:p>
    <w:p w:rsidR="000C0230" w:rsidRPr="002134FF" w:rsidP="000C0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34FF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Ответчиком заочное решение суда может быть обжаловано</w:t>
      </w:r>
      <w:r w:rsidRPr="002134FF" w:rsidR="001A12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134FF">
        <w:rPr>
          <w:rFonts w:ascii="Times New Roman" w:eastAsia="Times New Roman" w:hAnsi="Times New Roman" w:cs="Times New Roman"/>
          <w:sz w:val="24"/>
          <w:szCs w:val="28"/>
          <w:lang w:eastAsia="ru-RU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D67E05" w:rsidRPr="002134FF" w:rsidP="000C0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34FF">
        <w:rPr>
          <w:rFonts w:ascii="Times New Roman" w:hAnsi="Times New Roman" w:cs="Times New Roman"/>
          <w:sz w:val="24"/>
          <w:szCs w:val="28"/>
        </w:rPr>
        <w:t>И</w:t>
      </w:r>
      <w:r w:rsidRPr="002134FF">
        <w:rPr>
          <w:rFonts w:ascii="Times New Roman" w:hAnsi="Times New Roman" w:cs="Times New Roman"/>
          <w:sz w:val="24"/>
          <w:szCs w:val="28"/>
        </w:rPr>
        <w:t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</w:t>
      </w:r>
      <w:r w:rsidRPr="002134FF" w:rsidR="008E2DF9">
        <w:rPr>
          <w:rFonts w:ascii="Times New Roman" w:hAnsi="Times New Roman" w:cs="Times New Roman"/>
          <w:sz w:val="24"/>
          <w:szCs w:val="28"/>
        </w:rPr>
        <w:t xml:space="preserve"> </w:t>
      </w:r>
      <w:r w:rsidRPr="002134FF">
        <w:rPr>
          <w:rFonts w:ascii="Times New Roman" w:hAnsi="Times New Roman" w:cs="Times New Roman"/>
          <w:sz w:val="24"/>
          <w:szCs w:val="28"/>
        </w:rPr>
        <w:t>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 w:rsidR="00CF0E0F" w:rsidRPr="002134FF" w:rsidP="00D67E05">
      <w:pPr>
        <w:spacing w:after="0" w:line="240" w:lineRule="auto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2134FF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 </w:t>
      </w:r>
    </w:p>
    <w:p w:rsidR="002134FF" w:rsidRPr="00430D9F" w:rsidP="002134F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134FF" w:rsidRPr="00990378" w:rsidP="002134FF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99037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Мировой судья</w:t>
      </w:r>
      <w:r w:rsidRPr="0099037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ab/>
      </w:r>
      <w:r w:rsidRPr="0099037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ab/>
      </w:r>
      <w:r w:rsidRPr="0099037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ab/>
      </w:r>
      <w:r w:rsidRPr="0099037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ab/>
        <w:t>/подпись/                                    Е.В. Ачкасова</w:t>
      </w:r>
    </w:p>
    <w:p w:rsidR="002134FF" w:rsidRPr="00990378" w:rsidP="002134F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134FF" w:rsidRPr="00990378" w:rsidP="002134FF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990378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КОПИЯ ВЕРНА </w:t>
      </w:r>
    </w:p>
    <w:p w:rsidR="002134FF" w:rsidRPr="00990378" w:rsidP="002134FF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990378">
        <w:rPr>
          <w:rFonts w:ascii="Times New Roman" w:eastAsia="MS Mincho" w:hAnsi="Times New Roman" w:cs="Times New Roman"/>
          <w:sz w:val="20"/>
          <w:szCs w:val="20"/>
          <w:lang w:eastAsia="ru-RU"/>
        </w:rPr>
        <w:t>Мировой судья судебного участка № 3 Сургутского</w:t>
      </w:r>
    </w:p>
    <w:p w:rsidR="002134FF" w:rsidRPr="00990378" w:rsidP="002134FF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990378">
        <w:rPr>
          <w:rFonts w:ascii="Times New Roman" w:eastAsia="MS Mincho" w:hAnsi="Times New Roman" w:cs="Times New Roman"/>
          <w:sz w:val="20"/>
          <w:szCs w:val="20"/>
          <w:lang w:eastAsia="ru-RU"/>
        </w:rPr>
        <w:t>судебного района города окружного значения Сургута</w:t>
      </w:r>
    </w:p>
    <w:p w:rsidR="002134FF" w:rsidRPr="00990378" w:rsidP="002134FF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u w:val="single"/>
          <w:lang w:eastAsia="ru-RU"/>
        </w:rPr>
      </w:pPr>
      <w:r w:rsidRPr="00990378">
        <w:rPr>
          <w:rFonts w:ascii="Times New Roman" w:eastAsia="MS Mincho" w:hAnsi="Times New Roman" w:cs="Times New Roman"/>
          <w:sz w:val="20"/>
          <w:szCs w:val="20"/>
          <w:lang w:eastAsia="ru-RU"/>
        </w:rPr>
        <w:t>ХМАО-Югры ______________________ Е.В. Ачкасова</w:t>
      </w:r>
    </w:p>
    <w:p w:rsidR="002134FF" w:rsidRPr="00990378" w:rsidP="002134FF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990378">
        <w:rPr>
          <w:rFonts w:ascii="Times New Roman" w:eastAsia="MS Mincho" w:hAnsi="Times New Roman" w:cs="Times New Roman"/>
          <w:sz w:val="20"/>
          <w:szCs w:val="20"/>
          <w:lang w:eastAsia="ru-RU"/>
        </w:rPr>
        <w:t>«___» ____________________ 202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4</w:t>
      </w:r>
      <w:r w:rsidRPr="00990378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года </w:t>
      </w:r>
    </w:p>
    <w:p w:rsidR="002134FF" w:rsidRPr="00990378" w:rsidP="002134FF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990378">
        <w:rPr>
          <w:rFonts w:ascii="Times New Roman" w:eastAsia="MS Mincho" w:hAnsi="Times New Roman" w:cs="Times New Roman"/>
          <w:sz w:val="20"/>
          <w:szCs w:val="20"/>
          <w:lang w:eastAsia="ru-RU"/>
        </w:rPr>
        <w:t>Подлинный документ находится в деле № 2-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0018</w:t>
      </w:r>
      <w:r w:rsidRPr="00990378">
        <w:rPr>
          <w:rFonts w:ascii="Times New Roman" w:eastAsia="MS Mincho" w:hAnsi="Times New Roman" w:cs="Times New Roman"/>
          <w:sz w:val="20"/>
          <w:szCs w:val="20"/>
          <w:lang w:eastAsia="ru-RU"/>
        </w:rPr>
        <w:t>-2603/202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>4</w:t>
      </w:r>
    </w:p>
    <w:p w:rsidR="002134FF" w:rsidRPr="00990378" w:rsidP="002134FF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990378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Секретарь </w:t>
      </w:r>
      <w:r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_____</w:t>
      </w:r>
      <w:r w:rsidRPr="00990378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____________________ </w:t>
      </w:r>
    </w:p>
    <w:p w:rsidR="006D74F8" w:rsidRPr="002134FF" w:rsidP="006D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Sect="001A12A8">
      <w:headerReference w:type="default" r:id="rId4"/>
      <w:footerReference w:type="even" r:id="rId5"/>
      <w:pgSz w:w="11906" w:h="16838"/>
      <w:pgMar w:top="709" w:right="707" w:bottom="709" w:left="180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770F" w:rsidP="00550E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7770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770F" w:rsidRPr="000C0230">
    <w:pPr>
      <w:pStyle w:val="Header"/>
      <w:jc w:val="center"/>
      <w:rPr>
        <w:rFonts w:ascii="Times New Roman" w:hAnsi="Times New Roman" w:cs="Times New Roman"/>
      </w:rPr>
    </w:pPr>
    <w:r w:rsidRPr="000C0230">
      <w:rPr>
        <w:rFonts w:ascii="Times New Roman" w:hAnsi="Times New Roman" w:cs="Times New Roman"/>
      </w:rPr>
      <w:fldChar w:fldCharType="begin"/>
    </w:r>
    <w:r w:rsidRPr="000C0230">
      <w:rPr>
        <w:rFonts w:ascii="Times New Roman" w:hAnsi="Times New Roman" w:cs="Times New Roman"/>
      </w:rPr>
      <w:instrText xml:space="preserve"> PAGE   \* MERGEFORMAT </w:instrText>
    </w:r>
    <w:r w:rsidRPr="000C0230">
      <w:rPr>
        <w:rFonts w:ascii="Times New Roman" w:hAnsi="Times New Roman" w:cs="Times New Roman"/>
      </w:rPr>
      <w:fldChar w:fldCharType="separate"/>
    </w:r>
    <w:r w:rsidR="002134FF">
      <w:rPr>
        <w:rFonts w:ascii="Times New Roman" w:hAnsi="Times New Roman" w:cs="Times New Roman"/>
        <w:noProof/>
      </w:rPr>
      <w:t>2</w:t>
    </w:r>
    <w:r w:rsidRPr="000C0230">
      <w:rPr>
        <w:rFonts w:ascii="Times New Roman" w:hAnsi="Times New Roman" w:cs="Times New Roman"/>
      </w:rPr>
      <w:fldChar w:fldCharType="end"/>
    </w:r>
  </w:p>
  <w:p w:rsidR="002777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05"/>
    <w:rsid w:val="000200CC"/>
    <w:rsid w:val="00022475"/>
    <w:rsid w:val="000767A9"/>
    <w:rsid w:val="00095779"/>
    <w:rsid w:val="000C0230"/>
    <w:rsid w:val="000F022F"/>
    <w:rsid w:val="000F448A"/>
    <w:rsid w:val="00144811"/>
    <w:rsid w:val="00196B28"/>
    <w:rsid w:val="001A12A8"/>
    <w:rsid w:val="001B0CAD"/>
    <w:rsid w:val="001C379C"/>
    <w:rsid w:val="001F663D"/>
    <w:rsid w:val="002134FF"/>
    <w:rsid w:val="0022423F"/>
    <w:rsid w:val="0023115B"/>
    <w:rsid w:val="0027770F"/>
    <w:rsid w:val="00285818"/>
    <w:rsid w:val="002E32DB"/>
    <w:rsid w:val="002F288A"/>
    <w:rsid w:val="003A2C1A"/>
    <w:rsid w:val="003A41E1"/>
    <w:rsid w:val="003C1C9A"/>
    <w:rsid w:val="003F1ABB"/>
    <w:rsid w:val="00430D9F"/>
    <w:rsid w:val="004377C4"/>
    <w:rsid w:val="00460428"/>
    <w:rsid w:val="00485FD2"/>
    <w:rsid w:val="004C1EF4"/>
    <w:rsid w:val="004C55CA"/>
    <w:rsid w:val="004D4780"/>
    <w:rsid w:val="00537578"/>
    <w:rsid w:val="00550EA9"/>
    <w:rsid w:val="00566204"/>
    <w:rsid w:val="00590F3F"/>
    <w:rsid w:val="0061611C"/>
    <w:rsid w:val="00636F32"/>
    <w:rsid w:val="00674A61"/>
    <w:rsid w:val="00693720"/>
    <w:rsid w:val="006A1A6D"/>
    <w:rsid w:val="006B3B99"/>
    <w:rsid w:val="006D74F8"/>
    <w:rsid w:val="006F0ADA"/>
    <w:rsid w:val="006F3A60"/>
    <w:rsid w:val="0070159A"/>
    <w:rsid w:val="00716059"/>
    <w:rsid w:val="007371FA"/>
    <w:rsid w:val="00740DCD"/>
    <w:rsid w:val="0078281B"/>
    <w:rsid w:val="00795131"/>
    <w:rsid w:val="007A7E68"/>
    <w:rsid w:val="007B1C20"/>
    <w:rsid w:val="007E1222"/>
    <w:rsid w:val="007F01DF"/>
    <w:rsid w:val="00856FFD"/>
    <w:rsid w:val="00892BB4"/>
    <w:rsid w:val="008B7B54"/>
    <w:rsid w:val="008C1457"/>
    <w:rsid w:val="008E1163"/>
    <w:rsid w:val="008E2DF9"/>
    <w:rsid w:val="008E5F06"/>
    <w:rsid w:val="009563FB"/>
    <w:rsid w:val="0096225C"/>
    <w:rsid w:val="0096415B"/>
    <w:rsid w:val="00990378"/>
    <w:rsid w:val="00992787"/>
    <w:rsid w:val="009B7213"/>
    <w:rsid w:val="009C3800"/>
    <w:rsid w:val="009D22FA"/>
    <w:rsid w:val="00A752A1"/>
    <w:rsid w:val="00A92014"/>
    <w:rsid w:val="00AA58AE"/>
    <w:rsid w:val="00B87830"/>
    <w:rsid w:val="00B87C9E"/>
    <w:rsid w:val="00BD61FF"/>
    <w:rsid w:val="00BE40FF"/>
    <w:rsid w:val="00C25A85"/>
    <w:rsid w:val="00C50023"/>
    <w:rsid w:val="00CA3396"/>
    <w:rsid w:val="00CC1AFB"/>
    <w:rsid w:val="00CD4DE0"/>
    <w:rsid w:val="00CE3813"/>
    <w:rsid w:val="00CF0E0F"/>
    <w:rsid w:val="00D16E9A"/>
    <w:rsid w:val="00D22457"/>
    <w:rsid w:val="00D67E05"/>
    <w:rsid w:val="00D97B8A"/>
    <w:rsid w:val="00DB43C9"/>
    <w:rsid w:val="00DB47C5"/>
    <w:rsid w:val="00DE7B46"/>
    <w:rsid w:val="00E11FA9"/>
    <w:rsid w:val="00E234F6"/>
    <w:rsid w:val="00E356C3"/>
    <w:rsid w:val="00E53D91"/>
    <w:rsid w:val="00E6042C"/>
    <w:rsid w:val="00E62A1D"/>
    <w:rsid w:val="00EA2826"/>
    <w:rsid w:val="00ED7A0B"/>
    <w:rsid w:val="00EE7923"/>
    <w:rsid w:val="00F07891"/>
    <w:rsid w:val="00F31A23"/>
    <w:rsid w:val="00F85CBC"/>
    <w:rsid w:val="00FC3CAB"/>
    <w:rsid w:val="00FD648D"/>
    <w:rsid w:val="00FD6E99"/>
    <w:rsid w:val="00FF0A2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E5F012-B2A3-4CBE-A218-C99939DD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D6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D67E05"/>
  </w:style>
  <w:style w:type="paragraph" w:styleId="Header">
    <w:name w:val="header"/>
    <w:basedOn w:val="Normal"/>
    <w:link w:val="a0"/>
    <w:uiPriority w:val="99"/>
    <w:unhideWhenUsed/>
    <w:rsid w:val="00D6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D67E05"/>
  </w:style>
  <w:style w:type="character" w:styleId="PageNumber">
    <w:name w:val="page number"/>
    <w:basedOn w:val="DefaultParagraphFont"/>
    <w:rsid w:val="00D67E05"/>
  </w:style>
  <w:style w:type="paragraph" w:styleId="BalloonText">
    <w:name w:val="Balloon Text"/>
    <w:basedOn w:val="Normal"/>
    <w:link w:val="a1"/>
    <w:uiPriority w:val="99"/>
    <w:semiHidden/>
    <w:unhideWhenUsed/>
    <w:rsid w:val="00022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022475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2"/>
    <w:uiPriority w:val="99"/>
    <w:unhideWhenUsed/>
    <w:rsid w:val="006B3B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rsid w:val="006B3B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